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9D11" w14:textId="77777777" w:rsidR="00A720E5" w:rsidRPr="003F7FF5" w:rsidRDefault="00013910" w:rsidP="003F7FF5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F7FF5">
        <w:rPr>
          <w:rFonts w:asciiTheme="minorHAnsi" w:hAnsiTheme="minorHAnsi" w:cstheme="minorHAnsi"/>
          <w:b/>
          <w:bCs/>
          <w:color w:val="000000" w:themeColor="text1"/>
          <w:u w:val="single"/>
        </w:rPr>
        <w:t>Employee Vetting Protocol</w:t>
      </w:r>
    </w:p>
    <w:p w14:paraId="75EF680B" w14:textId="77777777" w:rsidR="00013910" w:rsidRPr="003F7FF5" w:rsidRDefault="00013910" w:rsidP="00013910">
      <w:pPr>
        <w:rPr>
          <w:rFonts w:cstheme="minorHAnsi"/>
          <w:b/>
          <w:sz w:val="24"/>
          <w:szCs w:val="24"/>
        </w:rPr>
      </w:pPr>
      <w:r w:rsidRPr="003F7FF5">
        <w:rPr>
          <w:rFonts w:cstheme="minorHAnsi"/>
          <w:b/>
          <w:sz w:val="24"/>
          <w:szCs w:val="24"/>
        </w:rPr>
        <w:t>Overview</w:t>
      </w:r>
    </w:p>
    <w:p w14:paraId="7C776A26" w14:textId="4B2FD751" w:rsidR="00013910" w:rsidRPr="003F7FF5" w:rsidRDefault="00013910" w:rsidP="00013910">
      <w:p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 xml:space="preserve">This document sets out the minimum level of vetting for all employees recruited by </w:t>
      </w:r>
      <w:r w:rsidR="00456811" w:rsidRPr="003F7FF5">
        <w:rPr>
          <w:rFonts w:cstheme="minorHAnsi"/>
          <w:sz w:val="20"/>
          <w:szCs w:val="20"/>
        </w:rPr>
        <w:t>*COMPANY NAME HERE*.</w:t>
      </w:r>
    </w:p>
    <w:p w14:paraId="0C303343" w14:textId="6AD02836" w:rsidR="00013910" w:rsidRPr="003F7FF5" w:rsidRDefault="00013910" w:rsidP="00013910">
      <w:p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 xml:space="preserve">This protocol applies to all applicants applying for positions within </w:t>
      </w:r>
      <w:r w:rsidR="00456811" w:rsidRPr="003F7FF5">
        <w:rPr>
          <w:rFonts w:cstheme="minorHAnsi"/>
          <w:sz w:val="20"/>
          <w:szCs w:val="20"/>
        </w:rPr>
        <w:t>*COMPANY NAME HERE*</w:t>
      </w:r>
      <w:r w:rsidRPr="003F7FF5">
        <w:rPr>
          <w:rFonts w:cstheme="minorHAnsi"/>
          <w:sz w:val="20"/>
          <w:szCs w:val="20"/>
        </w:rPr>
        <w:t>.</w:t>
      </w:r>
    </w:p>
    <w:p w14:paraId="302B43C5" w14:textId="77777777" w:rsidR="00013910" w:rsidRPr="003F7FF5" w:rsidRDefault="00013910" w:rsidP="00013910">
      <w:p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The purpose of vetting candidates is to:</w:t>
      </w:r>
    </w:p>
    <w:p w14:paraId="06D39969" w14:textId="77777777" w:rsidR="00013910" w:rsidRPr="003F7FF5" w:rsidRDefault="00013910" w:rsidP="000139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Protect our customers and their data.</w:t>
      </w:r>
    </w:p>
    <w:p w14:paraId="7EB11780" w14:textId="77777777" w:rsidR="00CB717D" w:rsidRPr="003F7FF5" w:rsidRDefault="00CB717D" w:rsidP="00CB717D">
      <w:pPr>
        <w:pStyle w:val="ListParagraph"/>
        <w:rPr>
          <w:rFonts w:cstheme="minorHAnsi"/>
          <w:sz w:val="20"/>
          <w:szCs w:val="20"/>
        </w:rPr>
      </w:pPr>
    </w:p>
    <w:p w14:paraId="6ADF78D7" w14:textId="77777777" w:rsidR="00CB717D" w:rsidRPr="003F7FF5" w:rsidRDefault="00013910" w:rsidP="00CB717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Achieve a level of confidence in employees recruited to positions of trust.</w:t>
      </w:r>
      <w:r w:rsidR="00CB717D" w:rsidRPr="003F7FF5">
        <w:rPr>
          <w:rFonts w:cstheme="minorHAnsi"/>
          <w:sz w:val="20"/>
          <w:szCs w:val="20"/>
        </w:rPr>
        <w:br/>
      </w:r>
    </w:p>
    <w:p w14:paraId="1A2BCD50" w14:textId="77777777" w:rsidR="00013910" w:rsidRPr="003F7FF5" w:rsidRDefault="00013910" w:rsidP="000139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Provide transparency of the decision making processes in recruitment.</w:t>
      </w:r>
      <w:r w:rsidR="00CB717D" w:rsidRPr="003F7FF5">
        <w:rPr>
          <w:rFonts w:cstheme="minorHAnsi"/>
          <w:sz w:val="20"/>
          <w:szCs w:val="20"/>
        </w:rPr>
        <w:br/>
      </w:r>
    </w:p>
    <w:p w14:paraId="1D703D9F" w14:textId="121B357A" w:rsidR="00013910" w:rsidRPr="003F7FF5" w:rsidRDefault="00013910" w:rsidP="000139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 xml:space="preserve">To ensure that </w:t>
      </w:r>
      <w:r w:rsidR="00456811" w:rsidRPr="003F7FF5">
        <w:rPr>
          <w:rFonts w:cstheme="minorHAnsi"/>
          <w:sz w:val="20"/>
          <w:szCs w:val="20"/>
        </w:rPr>
        <w:t xml:space="preserve">*COMPANY NAME HERE* </w:t>
      </w:r>
      <w:r w:rsidRPr="003F7FF5">
        <w:rPr>
          <w:rFonts w:cstheme="minorHAnsi"/>
          <w:sz w:val="20"/>
          <w:szCs w:val="20"/>
        </w:rPr>
        <w:t>complies with the law and information security best practices and standards.</w:t>
      </w:r>
    </w:p>
    <w:p w14:paraId="75F8C224" w14:textId="77777777" w:rsidR="00CB717D" w:rsidRPr="003F7FF5" w:rsidRDefault="00CB717D" w:rsidP="00CB717D">
      <w:pPr>
        <w:pStyle w:val="ListParagraph"/>
        <w:rPr>
          <w:rFonts w:cstheme="minorHAnsi"/>
        </w:rPr>
      </w:pPr>
    </w:p>
    <w:p w14:paraId="633CE6EC" w14:textId="77777777" w:rsidR="00013910" w:rsidRPr="003F7FF5" w:rsidRDefault="00013910" w:rsidP="00013910">
      <w:pPr>
        <w:rPr>
          <w:rFonts w:cstheme="minorHAnsi"/>
          <w:sz w:val="24"/>
          <w:szCs w:val="24"/>
        </w:rPr>
      </w:pPr>
      <w:r w:rsidRPr="003F7FF5">
        <w:rPr>
          <w:rFonts w:cstheme="minorHAnsi"/>
          <w:b/>
          <w:sz w:val="24"/>
          <w:szCs w:val="24"/>
        </w:rPr>
        <w:t>Minimum Vetting Levels</w:t>
      </w:r>
      <w:r w:rsidRPr="003F7FF5">
        <w:rPr>
          <w:rFonts w:cstheme="minorHAnsi"/>
          <w:sz w:val="24"/>
          <w:szCs w:val="24"/>
        </w:rPr>
        <w:t xml:space="preserve"> </w:t>
      </w:r>
    </w:p>
    <w:p w14:paraId="3273D1B7" w14:textId="47C3F48B" w:rsidR="00013910" w:rsidRPr="003F7FF5" w:rsidRDefault="00013910" w:rsidP="00013910">
      <w:p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 xml:space="preserve">The following is a minimum level of vetting for any position at </w:t>
      </w:r>
      <w:r w:rsidR="00456811" w:rsidRPr="003F7FF5">
        <w:rPr>
          <w:rFonts w:cstheme="minorHAnsi"/>
          <w:sz w:val="20"/>
          <w:szCs w:val="20"/>
        </w:rPr>
        <w:t>*COMPANY NAME HERE*</w:t>
      </w:r>
      <w:r w:rsidRPr="003F7FF5">
        <w:rPr>
          <w:rFonts w:cstheme="minorHAnsi"/>
          <w:sz w:val="20"/>
          <w:szCs w:val="20"/>
        </w:rPr>
        <w:t>:</w:t>
      </w:r>
    </w:p>
    <w:p w14:paraId="20411520" w14:textId="77777777" w:rsidR="00013910" w:rsidRPr="003F7FF5" w:rsidRDefault="00013910" w:rsidP="0001391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A reference from the current or most rec</w:t>
      </w:r>
      <w:r w:rsidR="000D542D" w:rsidRPr="003F7FF5">
        <w:rPr>
          <w:rFonts w:cstheme="minorHAnsi"/>
          <w:sz w:val="20"/>
          <w:szCs w:val="20"/>
        </w:rPr>
        <w:t>ent employer/s (to cover a five</w:t>
      </w:r>
      <w:r w:rsidRPr="003F7FF5">
        <w:rPr>
          <w:rFonts w:cstheme="minorHAnsi"/>
          <w:sz w:val="20"/>
          <w:szCs w:val="20"/>
        </w:rPr>
        <w:t xml:space="preserve"> year period of employment) or academic reference when no employment has been undertaken.</w:t>
      </w:r>
      <w:r w:rsidR="00CB717D" w:rsidRPr="003F7FF5">
        <w:rPr>
          <w:rFonts w:cstheme="minorHAnsi"/>
          <w:sz w:val="20"/>
          <w:szCs w:val="20"/>
        </w:rPr>
        <w:br/>
      </w:r>
    </w:p>
    <w:p w14:paraId="7BD43693" w14:textId="77777777" w:rsidR="00013910" w:rsidRPr="003F7FF5" w:rsidRDefault="00013910" w:rsidP="0001391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A character reference from a person who has known the candidate in a professional capacity for at least 5 years.</w:t>
      </w:r>
      <w:r w:rsidR="00CB717D" w:rsidRPr="003F7FF5">
        <w:rPr>
          <w:rFonts w:cstheme="minorHAnsi"/>
          <w:sz w:val="20"/>
          <w:szCs w:val="20"/>
        </w:rPr>
        <w:br/>
      </w:r>
    </w:p>
    <w:p w14:paraId="173EB052" w14:textId="3FB40703" w:rsidR="00013910" w:rsidRPr="003F7FF5" w:rsidRDefault="00013910" w:rsidP="0001391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Confirmation of relevant qualifications, i.e. original certificates</w:t>
      </w:r>
      <w:r w:rsidR="00456811" w:rsidRPr="003F7FF5">
        <w:rPr>
          <w:rFonts w:cstheme="minorHAnsi"/>
          <w:sz w:val="20"/>
          <w:szCs w:val="20"/>
        </w:rPr>
        <w:t>, or identifying numbers for relevant professional bodies.</w:t>
      </w:r>
      <w:r w:rsidR="00CB717D" w:rsidRPr="003F7FF5">
        <w:rPr>
          <w:rFonts w:cstheme="minorHAnsi"/>
          <w:sz w:val="20"/>
          <w:szCs w:val="20"/>
        </w:rPr>
        <w:br/>
      </w:r>
    </w:p>
    <w:p w14:paraId="5AFF0AA3" w14:textId="77777777" w:rsidR="00CE12B5" w:rsidRPr="003F7FF5" w:rsidRDefault="00CE12B5" w:rsidP="00CE12B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>Confirmation of identity and right to work in the UK (we prefer the basic disclosure service provided by MyGov.scot)</w:t>
      </w:r>
      <w:r w:rsidR="00CB717D" w:rsidRPr="003F7FF5">
        <w:rPr>
          <w:rFonts w:cstheme="minorHAnsi"/>
          <w:sz w:val="20"/>
          <w:szCs w:val="20"/>
        </w:rPr>
        <w:br/>
      </w:r>
    </w:p>
    <w:p w14:paraId="0547E8AF" w14:textId="77777777" w:rsidR="00CE12B5" w:rsidRPr="003F7FF5" w:rsidRDefault="00CE12B5" w:rsidP="00CE12B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t xml:space="preserve">A review of the </w:t>
      </w:r>
      <w:r w:rsidR="005B794A" w:rsidRPr="003F7FF5">
        <w:rPr>
          <w:rFonts w:cstheme="minorHAnsi"/>
          <w:sz w:val="20"/>
          <w:szCs w:val="20"/>
        </w:rPr>
        <w:t>candidate’s</w:t>
      </w:r>
      <w:r w:rsidRPr="003F7FF5">
        <w:rPr>
          <w:rFonts w:cstheme="minorHAnsi"/>
          <w:sz w:val="20"/>
          <w:szCs w:val="20"/>
        </w:rPr>
        <w:t xml:space="preserve"> social media and online presence.</w:t>
      </w:r>
    </w:p>
    <w:p w14:paraId="32B63068" w14:textId="77777777" w:rsidR="00CE12B5" w:rsidRPr="003F7FF5" w:rsidRDefault="00CB717D" w:rsidP="00CE12B5">
      <w:p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br/>
      </w:r>
      <w:r w:rsidR="007A7808" w:rsidRPr="003F7FF5">
        <w:rPr>
          <w:rFonts w:cstheme="minorHAnsi"/>
          <w:sz w:val="20"/>
          <w:szCs w:val="20"/>
        </w:rPr>
        <w:t>Where employees will be dealing with particularly sensitive information and environments, we will also perform a full DBS check.</w:t>
      </w:r>
    </w:p>
    <w:p w14:paraId="126BCD6A" w14:textId="77777777" w:rsidR="00C10870" w:rsidRPr="003F7FF5" w:rsidRDefault="00CB717D" w:rsidP="00CE12B5">
      <w:pPr>
        <w:rPr>
          <w:rFonts w:cstheme="minorHAnsi"/>
          <w:sz w:val="20"/>
          <w:szCs w:val="20"/>
        </w:rPr>
      </w:pPr>
      <w:r w:rsidRPr="003F7FF5">
        <w:rPr>
          <w:rFonts w:cstheme="minorHAnsi"/>
          <w:sz w:val="20"/>
          <w:szCs w:val="20"/>
        </w:rPr>
        <w:br/>
      </w:r>
      <w:r w:rsidR="00C10870" w:rsidRPr="003F7FF5">
        <w:rPr>
          <w:rFonts w:cstheme="minorHAnsi"/>
          <w:sz w:val="20"/>
          <w:szCs w:val="20"/>
        </w:rPr>
        <w:t>Where employees will be responsible for handling money, credit checks are performed.</w:t>
      </w:r>
    </w:p>
    <w:sectPr w:rsidR="00C10870" w:rsidRPr="003F7F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F91A" w14:textId="77777777" w:rsidR="00FE135B" w:rsidRDefault="00FE135B" w:rsidP="00013910">
      <w:pPr>
        <w:spacing w:after="0" w:line="240" w:lineRule="auto"/>
      </w:pPr>
      <w:r>
        <w:separator/>
      </w:r>
    </w:p>
  </w:endnote>
  <w:endnote w:type="continuationSeparator" w:id="0">
    <w:p w14:paraId="6CA4FC4A" w14:textId="77777777" w:rsidR="00FE135B" w:rsidRDefault="00FE135B" w:rsidP="000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5537" w14:textId="6320BCFF" w:rsidR="00CB717D" w:rsidRPr="003F7FF5" w:rsidRDefault="003F7FF5" w:rsidP="003F7FF5">
    <w:pPr>
      <w:pStyle w:val="Footer"/>
      <w:rPr>
        <w:snapToGrid w:val="0"/>
        <w:color w:val="808080"/>
        <w:sz w:val="18"/>
        <w:szCs w:val="18"/>
      </w:rPr>
    </w:pPr>
    <w:r>
      <w:rPr>
        <w:snapToGrid w:val="0"/>
        <w:color w:val="808080"/>
        <w:sz w:val="18"/>
        <w:szCs w:val="18"/>
      </w:rPr>
      <w:t>Data Protection Policy</w:t>
    </w:r>
    <w:r>
      <w:rPr>
        <w:snapToGrid w:val="0"/>
        <w:color w:val="808080"/>
        <w:sz w:val="18"/>
        <w:szCs w:val="18"/>
      </w:rPr>
      <w:t xml:space="preserve">                                     </w:t>
    </w:r>
    <w:r w:rsidR="00456811">
      <w:rPr>
        <w:color w:val="808080" w:themeColor="background1" w:themeShade="80"/>
        <w:sz w:val="20"/>
        <w:szCs w:val="20"/>
        <w:lang w:val="en-US"/>
      </w:rPr>
      <w:t>*COMPANY ADDRESS HERE*</w:t>
    </w:r>
    <w:r>
      <w:rPr>
        <w:color w:val="808080" w:themeColor="background1" w:themeShade="80"/>
        <w:sz w:val="20"/>
        <w:szCs w:val="20"/>
        <w:lang w:val="en-US"/>
      </w:rPr>
      <w:t xml:space="preserve">                                                             </w:t>
    </w:r>
    <w:r w:rsidRPr="00801BE7">
      <w:rPr>
        <w:rFonts w:ascii="Calibri" w:hAnsi="Calibri" w:cs="Calibri"/>
        <w:snapToGrid w:val="0"/>
        <w:color w:val="808080"/>
        <w:sz w:val="18"/>
        <w:szCs w:val="18"/>
      </w:rPr>
      <w:t xml:space="preserve">Page </w:t>
    </w:r>
    <w:r w:rsidRPr="00801BE7">
      <w:rPr>
        <w:rFonts w:ascii="Calibri" w:hAnsi="Calibri" w:cs="Calibri"/>
        <w:snapToGrid w:val="0"/>
        <w:color w:val="808080"/>
        <w:sz w:val="18"/>
        <w:szCs w:val="18"/>
      </w:rPr>
      <w:fldChar w:fldCharType="begin"/>
    </w:r>
    <w:r w:rsidRPr="00801BE7">
      <w:rPr>
        <w:rFonts w:ascii="Calibri" w:hAnsi="Calibri" w:cs="Calibri"/>
        <w:snapToGrid w:val="0"/>
        <w:color w:val="808080"/>
        <w:sz w:val="18"/>
        <w:szCs w:val="18"/>
      </w:rPr>
      <w:instrText xml:space="preserve"> PAGE </w:instrText>
    </w:r>
    <w:r w:rsidRPr="00801BE7">
      <w:rPr>
        <w:rFonts w:ascii="Calibri" w:hAnsi="Calibri" w:cs="Calibri"/>
        <w:snapToGrid w:val="0"/>
        <w:color w:val="808080"/>
        <w:sz w:val="18"/>
        <w:szCs w:val="18"/>
      </w:rPr>
      <w:fldChar w:fldCharType="separate"/>
    </w:r>
    <w:r>
      <w:rPr>
        <w:rFonts w:cs="Calibri"/>
        <w:snapToGrid w:val="0"/>
        <w:color w:val="808080"/>
        <w:sz w:val="18"/>
        <w:szCs w:val="18"/>
      </w:rPr>
      <w:t>1</w:t>
    </w:r>
    <w:r w:rsidRPr="00801BE7">
      <w:rPr>
        <w:rFonts w:ascii="Calibri" w:hAnsi="Calibri" w:cs="Calibri"/>
        <w:snapToGrid w:val="0"/>
        <w:color w:val="808080"/>
        <w:sz w:val="18"/>
        <w:szCs w:val="18"/>
      </w:rPr>
      <w:fldChar w:fldCharType="end"/>
    </w:r>
    <w:r w:rsidRPr="00801BE7">
      <w:rPr>
        <w:rFonts w:ascii="Calibri" w:hAnsi="Calibri" w:cs="Calibri"/>
        <w:snapToGrid w:val="0"/>
        <w:color w:val="808080"/>
        <w:sz w:val="18"/>
        <w:szCs w:val="18"/>
      </w:rPr>
      <w:t xml:space="preserve"> of </w:t>
    </w:r>
    <w:r w:rsidRPr="00801BE7">
      <w:rPr>
        <w:rFonts w:ascii="Calibri" w:hAnsi="Calibri" w:cs="Calibri"/>
        <w:snapToGrid w:val="0"/>
        <w:color w:val="808080"/>
        <w:sz w:val="18"/>
        <w:szCs w:val="18"/>
      </w:rPr>
      <w:fldChar w:fldCharType="begin"/>
    </w:r>
    <w:r w:rsidRPr="00801BE7">
      <w:rPr>
        <w:rFonts w:ascii="Calibri" w:hAnsi="Calibri" w:cs="Calibri"/>
        <w:snapToGrid w:val="0"/>
        <w:color w:val="808080"/>
        <w:sz w:val="18"/>
        <w:szCs w:val="18"/>
      </w:rPr>
      <w:instrText xml:space="preserve"> NUMPAGES </w:instrText>
    </w:r>
    <w:r w:rsidRPr="00801BE7">
      <w:rPr>
        <w:rFonts w:ascii="Calibri" w:hAnsi="Calibri" w:cs="Calibri"/>
        <w:snapToGrid w:val="0"/>
        <w:color w:val="808080"/>
        <w:sz w:val="18"/>
        <w:szCs w:val="18"/>
      </w:rPr>
      <w:fldChar w:fldCharType="separate"/>
    </w:r>
    <w:r>
      <w:rPr>
        <w:rFonts w:cs="Calibri"/>
        <w:snapToGrid w:val="0"/>
        <w:color w:val="808080"/>
        <w:sz w:val="18"/>
        <w:szCs w:val="18"/>
      </w:rPr>
      <w:t>15</w:t>
    </w:r>
    <w:r w:rsidRPr="00801BE7">
      <w:rPr>
        <w:rFonts w:ascii="Calibri" w:hAnsi="Calibri" w:cs="Calibri"/>
        <w:snapToGrid w:val="0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7F46" w14:textId="77777777" w:rsidR="00FE135B" w:rsidRDefault="00FE135B" w:rsidP="00013910">
      <w:pPr>
        <w:spacing w:after="0" w:line="240" w:lineRule="auto"/>
      </w:pPr>
      <w:r>
        <w:separator/>
      </w:r>
    </w:p>
  </w:footnote>
  <w:footnote w:type="continuationSeparator" w:id="0">
    <w:p w14:paraId="69CCC22E" w14:textId="77777777" w:rsidR="00FE135B" w:rsidRDefault="00FE135B" w:rsidP="0001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25FD" w14:textId="1CFA2D08" w:rsidR="00013910" w:rsidRPr="003F7FF5" w:rsidRDefault="00456811" w:rsidP="00013910">
    <w:pPr>
      <w:pStyle w:val="Header"/>
      <w:rPr>
        <w:sz w:val="20"/>
        <w:szCs w:val="20"/>
      </w:rPr>
    </w:pPr>
    <w:r w:rsidRPr="003F7FF5">
      <w:rPr>
        <w:sz w:val="20"/>
        <w:szCs w:val="20"/>
      </w:rPr>
      <w:t>*COMPANY NAME HERE*</w:t>
    </w:r>
    <w:r w:rsidR="001B047C" w:rsidRPr="003F7FF5">
      <w:rPr>
        <w:sz w:val="20"/>
        <w:szCs w:val="20"/>
      </w:rPr>
      <w:tab/>
    </w:r>
    <w:r w:rsidR="001B047C" w:rsidRPr="003F7FF5">
      <w:rPr>
        <w:sz w:val="20"/>
        <w:szCs w:val="20"/>
      </w:rPr>
      <w:tab/>
    </w:r>
    <w:r w:rsidR="003F7FF5" w:rsidRPr="003F7FF5">
      <w:rPr>
        <w:sz w:val="20"/>
        <w:szCs w:val="20"/>
      </w:rPr>
      <w:t>*DATE*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EA8"/>
    <w:multiLevelType w:val="hybridMultilevel"/>
    <w:tmpl w:val="1B54A5A6"/>
    <w:lvl w:ilvl="0" w:tplc="4E989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5462"/>
    <w:multiLevelType w:val="hybridMultilevel"/>
    <w:tmpl w:val="2CDE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10"/>
    <w:rsid w:val="00013910"/>
    <w:rsid w:val="00037568"/>
    <w:rsid w:val="00061322"/>
    <w:rsid w:val="000D542D"/>
    <w:rsid w:val="00130B0B"/>
    <w:rsid w:val="001B047C"/>
    <w:rsid w:val="00281BAC"/>
    <w:rsid w:val="003F7FF5"/>
    <w:rsid w:val="00456811"/>
    <w:rsid w:val="00550575"/>
    <w:rsid w:val="005B794A"/>
    <w:rsid w:val="007A7808"/>
    <w:rsid w:val="00857522"/>
    <w:rsid w:val="008649A5"/>
    <w:rsid w:val="00A35350"/>
    <w:rsid w:val="00C10870"/>
    <w:rsid w:val="00C656DA"/>
    <w:rsid w:val="00CB717D"/>
    <w:rsid w:val="00CE12B5"/>
    <w:rsid w:val="00EB7FA4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DE4E"/>
  <w15:chartTrackingRefBased/>
  <w15:docId w15:val="{EACD2874-3640-42B4-804A-F865C30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10"/>
  </w:style>
  <w:style w:type="paragraph" w:styleId="Footer">
    <w:name w:val="footer"/>
    <w:basedOn w:val="Normal"/>
    <w:link w:val="FooterChar"/>
    <w:unhideWhenUsed/>
    <w:rsid w:val="0001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10"/>
  </w:style>
  <w:style w:type="paragraph" w:styleId="ListParagraph">
    <w:name w:val="List Paragraph"/>
    <w:basedOn w:val="Normal"/>
    <w:uiPriority w:val="34"/>
    <w:qFormat/>
    <w:rsid w:val="00013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Hebditch</dc:creator>
  <cp:keywords/>
  <dc:description/>
  <cp:lastModifiedBy>Stable Design</cp:lastModifiedBy>
  <cp:revision>2</cp:revision>
  <dcterms:created xsi:type="dcterms:W3CDTF">2021-06-02T14:32:00Z</dcterms:created>
  <dcterms:modified xsi:type="dcterms:W3CDTF">2021-06-02T14:32:00Z</dcterms:modified>
</cp:coreProperties>
</file>